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5D61" w14:textId="77777777" w:rsidR="005143E0" w:rsidRPr="00FE7376" w:rsidRDefault="002349EF" w:rsidP="002349EF">
      <w:pPr>
        <w:jc w:val="center"/>
        <w:rPr>
          <w:sz w:val="28"/>
          <w:szCs w:val="28"/>
        </w:rPr>
      </w:pPr>
      <w:r w:rsidRPr="00FE7376">
        <w:rPr>
          <w:rFonts w:hint="eastAsia"/>
          <w:sz w:val="28"/>
          <w:szCs w:val="28"/>
        </w:rPr>
        <w:t>英語特別演習・機械工学インターンシップ</w:t>
      </w:r>
    </w:p>
    <w:p w14:paraId="669416B9" w14:textId="77777777" w:rsidR="002349EF" w:rsidRPr="00FE7376" w:rsidRDefault="002349EF" w:rsidP="002349EF">
      <w:pPr>
        <w:jc w:val="center"/>
        <w:rPr>
          <w:sz w:val="28"/>
          <w:szCs w:val="28"/>
        </w:rPr>
      </w:pPr>
      <w:r w:rsidRPr="00FE7376">
        <w:rPr>
          <w:rFonts w:hint="eastAsia"/>
          <w:sz w:val="28"/>
          <w:szCs w:val="28"/>
        </w:rPr>
        <w:t>単位認定申請書</w:t>
      </w:r>
    </w:p>
    <w:p w14:paraId="5A3891CB" w14:textId="77777777" w:rsidR="002349EF" w:rsidRDefault="002349EF" w:rsidP="00A433F7">
      <w:pPr>
        <w:snapToGrid w:val="0"/>
      </w:pPr>
    </w:p>
    <w:p w14:paraId="473E09BD" w14:textId="170FACEB" w:rsidR="002349EF" w:rsidRPr="002349EF" w:rsidRDefault="00FE7376" w:rsidP="00FE7376">
      <w:pPr>
        <w:ind w:leftChars="1653" w:left="3967"/>
        <w:rPr>
          <w:u w:val="single"/>
        </w:rPr>
      </w:pPr>
      <w:r w:rsidRPr="00FE7376">
        <w:rPr>
          <w:rFonts w:hint="eastAsia"/>
        </w:rPr>
        <w:t>申請者：</w:t>
      </w:r>
      <w:r w:rsidR="002349EF" w:rsidRPr="002349EF">
        <w:rPr>
          <w:rFonts w:hint="eastAsia"/>
          <w:u w:val="single"/>
        </w:rPr>
        <w:t xml:space="preserve">学籍番号　　　　　　　　　　</w:t>
      </w:r>
    </w:p>
    <w:p w14:paraId="32086E34" w14:textId="77777777" w:rsidR="002349EF" w:rsidRPr="002349EF" w:rsidRDefault="002349EF" w:rsidP="002349EF">
      <w:pPr>
        <w:ind w:leftChars="2067" w:left="4961"/>
        <w:rPr>
          <w:u w:val="single"/>
        </w:rPr>
      </w:pPr>
      <w:r w:rsidRPr="002349EF">
        <w:rPr>
          <w:rFonts w:hint="eastAsia"/>
          <w:u w:val="single"/>
        </w:rPr>
        <w:t xml:space="preserve">氏名　　　　　　　　　　　　</w:t>
      </w:r>
    </w:p>
    <w:p w14:paraId="7365A279" w14:textId="77777777" w:rsidR="00A433F7" w:rsidRDefault="00A433F7" w:rsidP="00A433F7">
      <w:pPr>
        <w:snapToGrid w:val="0"/>
      </w:pPr>
    </w:p>
    <w:p w14:paraId="14A6F730" w14:textId="77777777" w:rsidR="002349EF" w:rsidRDefault="002349EF" w:rsidP="002349E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認定を希望する科目</w:t>
      </w:r>
      <w:r w:rsidR="00A9224F">
        <w:rPr>
          <w:rFonts w:hint="eastAsia"/>
        </w:rPr>
        <w:t>：</w:t>
      </w:r>
      <w:r w:rsidRPr="002349E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349EF">
        <w:rPr>
          <w:rFonts w:hint="eastAsia"/>
          <w:u w:val="single"/>
        </w:rPr>
        <w:t xml:space="preserve">　　　　　　　　</w:t>
      </w:r>
    </w:p>
    <w:p w14:paraId="6C83BA25" w14:textId="77777777" w:rsidR="00A433F7" w:rsidRDefault="00A433F7" w:rsidP="00A433F7">
      <w:pPr>
        <w:snapToGrid w:val="0"/>
      </w:pPr>
    </w:p>
    <w:p w14:paraId="2B3E73F7" w14:textId="77777777" w:rsidR="002349EF" w:rsidRDefault="00A9224F" w:rsidP="002349E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活動実績一覧</w:t>
      </w:r>
    </w:p>
    <w:p w14:paraId="15F388A0" w14:textId="77777777" w:rsidR="002349EF" w:rsidRDefault="002349EF" w:rsidP="00A9224F">
      <w:pPr>
        <w:snapToGrid w:val="0"/>
        <w:ind w:left="48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2"/>
        <w:gridCol w:w="1273"/>
        <w:gridCol w:w="3402"/>
        <w:gridCol w:w="1276"/>
        <w:gridCol w:w="1265"/>
      </w:tblGrid>
      <w:tr w:rsidR="00A9224F" w:rsidRPr="00E56000" w14:paraId="48F2C0F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3ACD16F3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開始日</w:t>
            </w:r>
          </w:p>
        </w:tc>
        <w:tc>
          <w:tcPr>
            <w:tcW w:w="1273" w:type="dxa"/>
            <w:vAlign w:val="center"/>
          </w:tcPr>
          <w:p w14:paraId="68F6444A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終了日</w:t>
            </w:r>
          </w:p>
        </w:tc>
        <w:tc>
          <w:tcPr>
            <w:tcW w:w="3402" w:type="dxa"/>
            <w:vAlign w:val="center"/>
          </w:tcPr>
          <w:p w14:paraId="4AA6A6D2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1276" w:type="dxa"/>
            <w:vAlign w:val="center"/>
          </w:tcPr>
          <w:p w14:paraId="765A9B41" w14:textId="731273D1" w:rsidR="00A9224F" w:rsidRPr="00E56000" w:rsidRDefault="00E56000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実</w:t>
            </w:r>
            <w:r w:rsidR="00A9224F" w:rsidRPr="00E56000">
              <w:rPr>
                <w:rFonts w:hint="eastAsia"/>
                <w:sz w:val="21"/>
                <w:szCs w:val="21"/>
              </w:rPr>
              <w:t>活動時間</w:t>
            </w:r>
          </w:p>
        </w:tc>
        <w:tc>
          <w:tcPr>
            <w:tcW w:w="1265" w:type="dxa"/>
            <w:vAlign w:val="center"/>
          </w:tcPr>
          <w:p w14:paraId="0D030C12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資料番号</w:t>
            </w:r>
          </w:p>
        </w:tc>
      </w:tr>
      <w:tr w:rsidR="00A9224F" w:rsidRPr="00FA3BA7" w14:paraId="4A1CB87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3E1A6F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2CE0B8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59DC2D7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888C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9B4DA0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67A3441C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4ADDDEC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CB997C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70041F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FCC6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D80F77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4D64A124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7D78CDD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E7ECCD7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850C1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D290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278C534E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0FA5449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886B8B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3685D9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DBCE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E067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9CB19B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215654AD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52450B8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DD910F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6DA1E9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945FB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5B2E7BF5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74DF6F47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07FB2F31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A4E231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2A4533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8369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CF457F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30FD496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3ABCDAD3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A23970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65171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2E46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2A704B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00C988B9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7FF60061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B799522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25AF1A0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4A6A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57D77C5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60CCE5A4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4E8ECB6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71D9F48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747E4D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E0E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20F5216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FA3BA7" w14:paraId="15566F31" w14:textId="77777777" w:rsidTr="00E56000">
        <w:trPr>
          <w:trHeight w:val="667"/>
        </w:trPr>
        <w:tc>
          <w:tcPr>
            <w:tcW w:w="1272" w:type="dxa"/>
            <w:vAlign w:val="center"/>
          </w:tcPr>
          <w:p w14:paraId="2F92A1A4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74FDAF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D90B72F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06468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CA8DDEC" w14:textId="77777777" w:rsidR="00A9224F" w:rsidRPr="00FA3BA7" w:rsidRDefault="00A9224F" w:rsidP="00A9224F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9224F" w:rsidRPr="00E56000" w14:paraId="7BCB3E19" w14:textId="77777777" w:rsidTr="00E56000">
        <w:trPr>
          <w:trHeight w:val="667"/>
        </w:trPr>
        <w:tc>
          <w:tcPr>
            <w:tcW w:w="5947" w:type="dxa"/>
            <w:gridSpan w:val="3"/>
            <w:vAlign w:val="center"/>
          </w:tcPr>
          <w:p w14:paraId="2FF47714" w14:textId="77777777" w:rsidR="00A9224F" w:rsidRPr="00E56000" w:rsidRDefault="00A9224F" w:rsidP="008075C5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  <w:r w:rsidRPr="00E56000">
              <w:rPr>
                <w:rFonts w:hint="eastAsia"/>
                <w:sz w:val="21"/>
                <w:szCs w:val="21"/>
              </w:rPr>
              <w:t>総活動時間</w:t>
            </w:r>
          </w:p>
        </w:tc>
        <w:tc>
          <w:tcPr>
            <w:tcW w:w="1276" w:type="dxa"/>
            <w:vAlign w:val="center"/>
          </w:tcPr>
          <w:p w14:paraId="508910A8" w14:textId="77777777" w:rsidR="00A9224F" w:rsidRPr="00E56000" w:rsidRDefault="00A9224F" w:rsidP="00A9224F">
            <w:pPr>
              <w:snapToGrid w:val="0"/>
              <w:spacing w:beforeLines="50" w:before="20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550E76E" w14:textId="77777777" w:rsidR="00A9224F" w:rsidRPr="00E56000" w:rsidRDefault="008075C5" w:rsidP="00A9224F">
            <w:pPr>
              <w:snapToGrid w:val="0"/>
              <w:spacing w:beforeLines="50" w:before="20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56000">
              <w:rPr>
                <w:rFonts w:ascii="Calibri" w:eastAsia="Apple Color Emoji" w:hAnsi="Calibri" w:cs="Calibri"/>
                <w:sz w:val="21"/>
                <w:szCs w:val="21"/>
              </w:rPr>
              <w:t>--------</w:t>
            </w:r>
          </w:p>
        </w:tc>
      </w:tr>
    </w:tbl>
    <w:p w14:paraId="3F1A4ECD" w14:textId="77777777" w:rsidR="00A9224F" w:rsidRDefault="00A9224F" w:rsidP="00A9224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活動内容毎に活動時間を証明できる資料を添付してください。（</w:t>
      </w:r>
      <w:r>
        <w:t>TOEIC/TOEFL-iBT</w:t>
      </w:r>
      <w:r>
        <w:rPr>
          <w:rFonts w:hint="eastAsia"/>
        </w:rPr>
        <w:t>スコアで認定を申請する場合は、スコアの証明書を添付してください。）</w:t>
      </w:r>
      <w:bookmarkStart w:id="0" w:name="_GoBack"/>
      <w:bookmarkEnd w:id="0"/>
    </w:p>
    <w:sectPr w:rsidR="00A9224F" w:rsidSect="00EF07EF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905F7" w14:textId="77777777" w:rsidR="004D7443" w:rsidRDefault="004D7443" w:rsidP="00D4002E">
      <w:r>
        <w:separator/>
      </w:r>
    </w:p>
  </w:endnote>
  <w:endnote w:type="continuationSeparator" w:id="0">
    <w:p w14:paraId="40E0E7BC" w14:textId="77777777" w:rsidR="004D7443" w:rsidRDefault="004D7443" w:rsidP="00D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83F15" w14:textId="77777777" w:rsidR="004D7443" w:rsidRDefault="004D7443" w:rsidP="00D4002E">
      <w:r>
        <w:separator/>
      </w:r>
    </w:p>
  </w:footnote>
  <w:footnote w:type="continuationSeparator" w:id="0">
    <w:p w14:paraId="72111D5D" w14:textId="77777777" w:rsidR="004D7443" w:rsidRDefault="004D7443" w:rsidP="00D4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456A" w14:textId="7AD3060B" w:rsidR="00D4002E" w:rsidRPr="00D4002E" w:rsidRDefault="00D4002E">
    <w:pPr>
      <w:pStyle w:val="ac"/>
    </w:pPr>
  </w:p>
  <w:p w14:paraId="7A842B2B" w14:textId="77777777" w:rsidR="00D4002E" w:rsidRDefault="00D4002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211C"/>
    <w:multiLevelType w:val="hybridMultilevel"/>
    <w:tmpl w:val="D54C517C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963E2B"/>
    <w:multiLevelType w:val="hybridMultilevel"/>
    <w:tmpl w:val="A25292C0"/>
    <w:lvl w:ilvl="0" w:tplc="BD9481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F26F3"/>
    <w:multiLevelType w:val="hybridMultilevel"/>
    <w:tmpl w:val="6922C09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EF"/>
    <w:rsid w:val="00035C52"/>
    <w:rsid w:val="00066035"/>
    <w:rsid w:val="000F3B43"/>
    <w:rsid w:val="002066D7"/>
    <w:rsid w:val="002349EF"/>
    <w:rsid w:val="002D64CF"/>
    <w:rsid w:val="004D7443"/>
    <w:rsid w:val="005143E0"/>
    <w:rsid w:val="006C0365"/>
    <w:rsid w:val="00742E72"/>
    <w:rsid w:val="007F4F8D"/>
    <w:rsid w:val="008075C5"/>
    <w:rsid w:val="008D1FF4"/>
    <w:rsid w:val="00A433F7"/>
    <w:rsid w:val="00A9224F"/>
    <w:rsid w:val="00AC0EA3"/>
    <w:rsid w:val="00B0390F"/>
    <w:rsid w:val="00D4002E"/>
    <w:rsid w:val="00E56000"/>
    <w:rsid w:val="00EF07EF"/>
    <w:rsid w:val="00FA3BA7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C1DB"/>
  <w15:docId w15:val="{2AB8EF8E-34AD-46A2-84A7-6E35A4F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EF"/>
    <w:pPr>
      <w:ind w:leftChars="400" w:left="960"/>
    </w:pPr>
  </w:style>
  <w:style w:type="table" w:styleId="a4">
    <w:name w:val="Table Grid"/>
    <w:basedOn w:val="a1"/>
    <w:uiPriority w:val="39"/>
    <w:rsid w:val="00A9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075C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75C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075C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75C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075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75C5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5C5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0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002E"/>
  </w:style>
  <w:style w:type="paragraph" w:styleId="ae">
    <w:name w:val="footer"/>
    <w:basedOn w:val="a"/>
    <w:link w:val="af"/>
    <w:uiPriority w:val="99"/>
    <w:unhideWhenUsed/>
    <w:rsid w:val="00D400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62BB93-80BA-4BDB-968D-D2F88D58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Koji Sugano</cp:lastModifiedBy>
  <cp:revision>2</cp:revision>
  <dcterms:created xsi:type="dcterms:W3CDTF">2017-05-01T03:36:00Z</dcterms:created>
  <dcterms:modified xsi:type="dcterms:W3CDTF">2017-05-01T03:36:00Z</dcterms:modified>
</cp:coreProperties>
</file>