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5D61" w14:textId="77777777" w:rsidR="005143E0" w:rsidRPr="00FE7376" w:rsidRDefault="002349EF" w:rsidP="002349EF">
      <w:pPr>
        <w:jc w:val="center"/>
        <w:rPr>
          <w:sz w:val="28"/>
          <w:szCs w:val="28"/>
        </w:rPr>
      </w:pPr>
      <w:r w:rsidRPr="00FE7376">
        <w:rPr>
          <w:rFonts w:hint="eastAsia"/>
          <w:sz w:val="28"/>
          <w:szCs w:val="28"/>
        </w:rPr>
        <w:t>英語特別演習・機械工学インターンシップ</w:t>
      </w:r>
    </w:p>
    <w:p w14:paraId="669416B9" w14:textId="77777777" w:rsidR="002349EF" w:rsidRPr="00FE7376" w:rsidRDefault="002349EF" w:rsidP="002349EF">
      <w:pPr>
        <w:jc w:val="center"/>
        <w:rPr>
          <w:sz w:val="28"/>
          <w:szCs w:val="28"/>
        </w:rPr>
      </w:pPr>
      <w:r w:rsidRPr="00FE7376">
        <w:rPr>
          <w:rFonts w:hint="eastAsia"/>
          <w:sz w:val="28"/>
          <w:szCs w:val="28"/>
        </w:rPr>
        <w:t>単位認定申請書</w:t>
      </w:r>
    </w:p>
    <w:p w14:paraId="5A3891CB" w14:textId="77777777" w:rsidR="002349EF" w:rsidRDefault="002349EF" w:rsidP="00A433F7">
      <w:pPr>
        <w:snapToGrid w:val="0"/>
      </w:pPr>
    </w:p>
    <w:p w14:paraId="473E09BD" w14:textId="170FACEB" w:rsidR="002349EF" w:rsidRPr="002349EF" w:rsidRDefault="00FE7376" w:rsidP="00FE7376">
      <w:pPr>
        <w:ind w:leftChars="1653" w:left="3967"/>
        <w:rPr>
          <w:u w:val="single"/>
        </w:rPr>
      </w:pPr>
      <w:r w:rsidRPr="00FE7376">
        <w:rPr>
          <w:rFonts w:hint="eastAsia"/>
        </w:rPr>
        <w:t>申請者：</w:t>
      </w:r>
      <w:r w:rsidR="002349EF" w:rsidRPr="002349EF">
        <w:rPr>
          <w:rFonts w:hint="eastAsia"/>
          <w:u w:val="single"/>
        </w:rPr>
        <w:t xml:space="preserve">学籍番号　　　　　　　　　　</w:t>
      </w:r>
    </w:p>
    <w:p w14:paraId="32086E34" w14:textId="77777777" w:rsidR="002349EF" w:rsidRPr="002349EF" w:rsidRDefault="002349EF" w:rsidP="002349EF">
      <w:pPr>
        <w:ind w:leftChars="2067" w:left="4961"/>
        <w:rPr>
          <w:u w:val="single"/>
        </w:rPr>
      </w:pPr>
      <w:r w:rsidRPr="002349EF">
        <w:rPr>
          <w:rFonts w:hint="eastAsia"/>
          <w:u w:val="single"/>
        </w:rPr>
        <w:t xml:space="preserve">氏名　　　　　　　　　　　　</w:t>
      </w:r>
    </w:p>
    <w:p w14:paraId="7365A279" w14:textId="77777777" w:rsidR="00A433F7" w:rsidRDefault="00A433F7" w:rsidP="00A433F7">
      <w:pPr>
        <w:snapToGrid w:val="0"/>
      </w:pPr>
    </w:p>
    <w:p w14:paraId="14A6F730" w14:textId="77777777" w:rsidR="002349EF" w:rsidRDefault="002349EF" w:rsidP="002349E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認定を希望する科目</w:t>
      </w:r>
      <w:r w:rsidR="00A9224F">
        <w:rPr>
          <w:rFonts w:hint="eastAsia"/>
        </w:rPr>
        <w:t>：</w:t>
      </w:r>
      <w:r w:rsidRPr="002349E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349EF">
        <w:rPr>
          <w:rFonts w:hint="eastAsia"/>
          <w:u w:val="single"/>
        </w:rPr>
        <w:t xml:space="preserve">　　　　　　　　</w:t>
      </w:r>
    </w:p>
    <w:p w14:paraId="6C83BA25" w14:textId="77777777" w:rsidR="00A433F7" w:rsidRDefault="00A433F7" w:rsidP="00A433F7">
      <w:pPr>
        <w:snapToGrid w:val="0"/>
      </w:pPr>
    </w:p>
    <w:p w14:paraId="2B3E73F7" w14:textId="77777777" w:rsidR="002349EF" w:rsidRDefault="00A9224F" w:rsidP="002349E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活動実績一覧</w:t>
      </w:r>
    </w:p>
    <w:p w14:paraId="15F388A0" w14:textId="77777777" w:rsidR="002349EF" w:rsidRDefault="002349EF" w:rsidP="00A9224F">
      <w:pPr>
        <w:snapToGrid w:val="0"/>
        <w:ind w:left="482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2"/>
        <w:gridCol w:w="1273"/>
        <w:gridCol w:w="3402"/>
        <w:gridCol w:w="1276"/>
        <w:gridCol w:w="1265"/>
      </w:tblGrid>
      <w:tr w:rsidR="00A9224F" w:rsidRPr="00E56000" w14:paraId="48F2C0F7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3ACD16F3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開始日</w:t>
            </w:r>
          </w:p>
        </w:tc>
        <w:tc>
          <w:tcPr>
            <w:tcW w:w="1273" w:type="dxa"/>
            <w:vAlign w:val="center"/>
          </w:tcPr>
          <w:p w14:paraId="68F6444A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終了日</w:t>
            </w:r>
          </w:p>
        </w:tc>
        <w:tc>
          <w:tcPr>
            <w:tcW w:w="3402" w:type="dxa"/>
            <w:vAlign w:val="center"/>
          </w:tcPr>
          <w:p w14:paraId="4AA6A6D2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1276" w:type="dxa"/>
            <w:vAlign w:val="center"/>
          </w:tcPr>
          <w:p w14:paraId="765A9B41" w14:textId="731273D1" w:rsidR="00A9224F" w:rsidRPr="00E56000" w:rsidRDefault="00E56000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実</w:t>
            </w:r>
            <w:r w:rsidR="00A9224F" w:rsidRPr="00E56000">
              <w:rPr>
                <w:rFonts w:hint="eastAsia"/>
                <w:sz w:val="21"/>
                <w:szCs w:val="21"/>
              </w:rPr>
              <w:t>活動時間</w:t>
            </w:r>
          </w:p>
        </w:tc>
        <w:tc>
          <w:tcPr>
            <w:tcW w:w="1265" w:type="dxa"/>
            <w:vAlign w:val="center"/>
          </w:tcPr>
          <w:p w14:paraId="0D030C12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資料番号</w:t>
            </w:r>
          </w:p>
        </w:tc>
      </w:tr>
      <w:tr w:rsidR="00A9224F" w:rsidRPr="00FA3BA7" w14:paraId="4A1CB879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23E1A6F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2CE0B8C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59DC2D7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888C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9B4DA0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67A3441C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4ADDDEC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CB997C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70041F9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FCC6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D80F77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4D64A124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7D78CDD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E7ECCD7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1850C1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D290A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278C534E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0FA54497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2886B8B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3685D9A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DBCE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E0679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9CB19B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215654AD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52450B8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DD910F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6DA1E9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945FB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5B2E7BF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74DF6F47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07FB2F31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A4E231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2A4533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8369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CF457F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A9224F" w:rsidRPr="00FA3BA7" w14:paraId="30FD4969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3ABCDAD3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A23970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65171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2E46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2A704B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00C988B9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7FF60061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B79952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25AF1A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44A6A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57D77C54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60CCE5A4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4E8ECB64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71D9F48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747E4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E0E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20F52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15566F31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2F92A1A4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74FDAFC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D90B72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06468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CA8DDEC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E56000" w14:paraId="7BCB3E19" w14:textId="77777777" w:rsidTr="00E56000">
        <w:trPr>
          <w:trHeight w:val="667"/>
        </w:trPr>
        <w:tc>
          <w:tcPr>
            <w:tcW w:w="5947" w:type="dxa"/>
            <w:gridSpan w:val="3"/>
            <w:vAlign w:val="center"/>
          </w:tcPr>
          <w:p w14:paraId="2FF47714" w14:textId="77777777" w:rsidR="00A9224F" w:rsidRPr="00E56000" w:rsidRDefault="00A9224F" w:rsidP="008075C5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総活動時間</w:t>
            </w:r>
          </w:p>
        </w:tc>
        <w:tc>
          <w:tcPr>
            <w:tcW w:w="1276" w:type="dxa"/>
            <w:vAlign w:val="center"/>
          </w:tcPr>
          <w:p w14:paraId="508910A8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550E76E" w14:textId="77777777" w:rsidR="00A9224F" w:rsidRPr="00E56000" w:rsidRDefault="008075C5" w:rsidP="00A9224F">
            <w:pPr>
              <w:snapToGrid w:val="0"/>
              <w:spacing w:beforeLines="50" w:before="20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56000">
              <w:rPr>
                <w:rFonts w:ascii="Calibri" w:eastAsia="Apple Color Emoji" w:hAnsi="Calibri" w:cs="Calibri"/>
                <w:sz w:val="21"/>
                <w:szCs w:val="21"/>
              </w:rPr>
              <w:t>--------</w:t>
            </w:r>
          </w:p>
        </w:tc>
      </w:tr>
    </w:tbl>
    <w:p w14:paraId="3F1A4ECD" w14:textId="061414DA" w:rsidR="00A9224F" w:rsidRDefault="00A9224F" w:rsidP="00D632F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活動内容毎に活動時間を証明できる資料を添付してください。</w:t>
      </w:r>
    </w:p>
    <w:sectPr w:rsidR="00A9224F" w:rsidSect="00EF07EF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DB92" w14:textId="77777777" w:rsidR="00AF7774" w:rsidRDefault="00AF7774" w:rsidP="00D4002E">
      <w:r>
        <w:separator/>
      </w:r>
    </w:p>
  </w:endnote>
  <w:endnote w:type="continuationSeparator" w:id="0">
    <w:p w14:paraId="73E05C3F" w14:textId="77777777" w:rsidR="00AF7774" w:rsidRDefault="00AF7774" w:rsidP="00D4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7948" w14:textId="77777777" w:rsidR="00AF7774" w:rsidRDefault="00AF7774" w:rsidP="00D4002E">
      <w:r>
        <w:separator/>
      </w:r>
    </w:p>
  </w:footnote>
  <w:footnote w:type="continuationSeparator" w:id="0">
    <w:p w14:paraId="3FD5A4E4" w14:textId="77777777" w:rsidR="00AF7774" w:rsidRDefault="00AF7774" w:rsidP="00D4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456A" w14:textId="7AD3060B" w:rsidR="00D4002E" w:rsidRPr="00D4002E" w:rsidRDefault="00D4002E">
    <w:pPr>
      <w:pStyle w:val="ac"/>
    </w:pPr>
  </w:p>
  <w:p w14:paraId="7A842B2B" w14:textId="77777777" w:rsidR="00D4002E" w:rsidRDefault="00D400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11C"/>
    <w:multiLevelType w:val="hybridMultilevel"/>
    <w:tmpl w:val="D54C517C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963E2B"/>
    <w:multiLevelType w:val="hybridMultilevel"/>
    <w:tmpl w:val="A25292C0"/>
    <w:lvl w:ilvl="0" w:tplc="BD9481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0F26F3"/>
    <w:multiLevelType w:val="hybridMultilevel"/>
    <w:tmpl w:val="6922C09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EF"/>
    <w:rsid w:val="00035C52"/>
    <w:rsid w:val="00066035"/>
    <w:rsid w:val="000F3B43"/>
    <w:rsid w:val="002066D7"/>
    <w:rsid w:val="00210CD5"/>
    <w:rsid w:val="002349EF"/>
    <w:rsid w:val="002D64CF"/>
    <w:rsid w:val="004D7443"/>
    <w:rsid w:val="005143E0"/>
    <w:rsid w:val="006C0365"/>
    <w:rsid w:val="00742E72"/>
    <w:rsid w:val="007F4F8D"/>
    <w:rsid w:val="008075C5"/>
    <w:rsid w:val="008D1FF4"/>
    <w:rsid w:val="00A433F7"/>
    <w:rsid w:val="00A9224F"/>
    <w:rsid w:val="00AC0EA3"/>
    <w:rsid w:val="00AF7774"/>
    <w:rsid w:val="00B0390F"/>
    <w:rsid w:val="00D33C10"/>
    <w:rsid w:val="00D4002E"/>
    <w:rsid w:val="00E56000"/>
    <w:rsid w:val="00E9348D"/>
    <w:rsid w:val="00EF07EF"/>
    <w:rsid w:val="00FA3BA7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2C1DB"/>
  <w15:docId w15:val="{2AB8EF8E-34AD-46A2-84A7-6E35A4F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EF"/>
    <w:pPr>
      <w:ind w:leftChars="400" w:left="960"/>
    </w:pPr>
  </w:style>
  <w:style w:type="table" w:styleId="a4">
    <w:name w:val="Table Grid"/>
    <w:basedOn w:val="a1"/>
    <w:uiPriority w:val="39"/>
    <w:rsid w:val="00A9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075C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75C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075C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075C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075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75C5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5C5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00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002E"/>
  </w:style>
  <w:style w:type="paragraph" w:styleId="ae">
    <w:name w:val="footer"/>
    <w:basedOn w:val="a"/>
    <w:link w:val="af"/>
    <w:uiPriority w:val="99"/>
    <w:unhideWhenUsed/>
    <w:rsid w:val="00D400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58FE82-DC74-493A-8262-5E794E4B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Tazaki</cp:lastModifiedBy>
  <cp:revision>4</cp:revision>
  <dcterms:created xsi:type="dcterms:W3CDTF">2017-05-01T03:36:00Z</dcterms:created>
  <dcterms:modified xsi:type="dcterms:W3CDTF">2019-08-24T06:02:00Z</dcterms:modified>
</cp:coreProperties>
</file>